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7A" w:rsidRDefault="009F3E7A"/>
    <w:p w:rsidR="00675217" w:rsidRPr="00675217" w:rsidRDefault="00675217" w:rsidP="0067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96"/>
        <w:gridCol w:w="1463"/>
        <w:gridCol w:w="4"/>
        <w:gridCol w:w="9"/>
      </w:tblGrid>
      <w:tr w:rsidR="00675217" w:rsidRPr="00675217" w:rsidTr="00675217">
        <w:tc>
          <w:tcPr>
            <w:tcW w:w="10429" w:type="dxa"/>
            <w:noWrap/>
            <w:hideMark/>
          </w:tcPr>
          <w:tbl>
            <w:tblPr>
              <w:tblW w:w="104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9"/>
            </w:tblGrid>
            <w:tr w:rsidR="00675217" w:rsidRPr="00675217">
              <w:tc>
                <w:tcPr>
                  <w:tcW w:w="0" w:type="auto"/>
                  <w:vAlign w:val="center"/>
                  <w:hideMark/>
                </w:tcPr>
                <w:p w:rsidR="00675217" w:rsidRPr="00675217" w:rsidRDefault="00675217" w:rsidP="006752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l-PL"/>
                    </w:rPr>
                  </w:pPr>
                  <w:r w:rsidRPr="0067521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l-PL"/>
                    </w:rPr>
                    <w:t>Projekty Edukacyjne Starostwo Olkusz</w:t>
                  </w:r>
                </w:p>
              </w:tc>
            </w:tr>
          </w:tbl>
          <w:p w:rsidR="00675217" w:rsidRPr="00675217" w:rsidRDefault="00675217" w:rsidP="0067521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noWrap/>
            <w:hideMark/>
          </w:tcPr>
          <w:p w:rsidR="00675217" w:rsidRPr="00675217" w:rsidRDefault="00675217" w:rsidP="006752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l-PL"/>
              </w:rPr>
            </w:pPr>
            <w:proofErr w:type="spellStart"/>
            <w:r w:rsidRPr="0067521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l-PL"/>
              </w:rPr>
              <w:t>czw</w:t>
            </w:r>
            <w:proofErr w:type="spellEnd"/>
            <w:r w:rsidRPr="0067521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l-PL"/>
              </w:rPr>
              <w:t xml:space="preserve">., 2 wrz, 08:49 </w:t>
            </w:r>
          </w:p>
        </w:tc>
        <w:tc>
          <w:tcPr>
            <w:tcW w:w="0" w:type="auto"/>
            <w:noWrap/>
            <w:hideMark/>
          </w:tcPr>
          <w:p w:rsidR="00675217" w:rsidRPr="00675217" w:rsidRDefault="00675217" w:rsidP="006752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75217" w:rsidRPr="00675217" w:rsidRDefault="00675217" w:rsidP="006752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l-PL"/>
              </w:rPr>
              <w:drawing>
                <wp:inline distT="0" distB="0" distL="0" distR="0">
                  <wp:extent cx="9525" cy="9525"/>
                  <wp:effectExtent l="0" t="0" r="0" b="0"/>
                  <wp:docPr id="2" name="Obraz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217" w:rsidRPr="00675217" w:rsidRDefault="00675217" w:rsidP="006752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l-PL"/>
              </w:rPr>
              <w:drawing>
                <wp:inline distT="0" distB="0" distL="0" distR="0">
                  <wp:extent cx="9525" cy="9525"/>
                  <wp:effectExtent l="0" t="0" r="0" b="0"/>
                  <wp:docPr id="3" name="Obraz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217" w:rsidRPr="00675217" w:rsidTr="00675217">
        <w:tc>
          <w:tcPr>
            <w:tcW w:w="0" w:type="auto"/>
            <w:gridSpan w:val="3"/>
            <w:vAlign w:val="center"/>
            <w:hideMark/>
          </w:tcPr>
          <w:tbl>
            <w:tblPr>
              <w:tblW w:w="15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0"/>
            </w:tblGrid>
            <w:tr w:rsidR="00675217" w:rsidRPr="00675217">
              <w:tc>
                <w:tcPr>
                  <w:tcW w:w="0" w:type="auto"/>
                  <w:noWrap/>
                  <w:vAlign w:val="center"/>
                  <w:hideMark/>
                </w:tcPr>
                <w:p w:rsidR="00675217" w:rsidRPr="00675217" w:rsidRDefault="00675217" w:rsidP="00675217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l-PL"/>
                    </w:rPr>
                  </w:pPr>
                  <w:r w:rsidRPr="0067521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l-PL"/>
                    </w:rPr>
                    <w:t>do mnie, Piotr</w:t>
                  </w:r>
                </w:p>
                <w:p w:rsidR="00675217" w:rsidRPr="00675217" w:rsidRDefault="00675217" w:rsidP="0067521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Obraz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5217" w:rsidRPr="00675217" w:rsidRDefault="00675217" w:rsidP="0067521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5217" w:rsidRPr="00675217" w:rsidRDefault="00675217" w:rsidP="0067521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l-PL"/>
              </w:rPr>
            </w:pPr>
          </w:p>
        </w:tc>
      </w:tr>
    </w:tbl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Dzień dobry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załączeniu przesyłam regulaminy rekrutacji na: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 Zajęcia DW, R i przygotowanie do egzaminu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2. Kursy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Studia i kursy dla nauczycieli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4. Stypendia dla uczniów zdolnych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Uczniowie/nauczyciel składają formularze rekrutacyjne wraz z "pakiecikami" -deklaracja, oświadczenie, zakres danych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Proszę pamiętać, żeby formularz zgłoszeniowy był na osobnej kartce, pozostałe dokumenty można drukować dwustronnie.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Proszę o zamieszczenie regulaminów na stronie szkoły</w:t>
      </w: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75217" w:rsidRPr="00675217" w:rsidRDefault="00675217" w:rsidP="00675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52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Joanna Karkos</w:t>
      </w:r>
    </w:p>
    <w:p w:rsidR="00675217" w:rsidRDefault="00675217"/>
    <w:sectPr w:rsidR="00675217" w:rsidSect="009F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75217"/>
    <w:rsid w:val="00067CAB"/>
    <w:rsid w:val="00675217"/>
    <w:rsid w:val="009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7A"/>
  </w:style>
  <w:style w:type="paragraph" w:styleId="Nagwek3">
    <w:name w:val="heading 3"/>
    <w:basedOn w:val="Normalny"/>
    <w:link w:val="Nagwek3Znak"/>
    <w:uiPriority w:val="9"/>
    <w:qFormat/>
    <w:rsid w:val="00675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52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675217"/>
  </w:style>
  <w:style w:type="character" w:customStyle="1" w:styleId="g3">
    <w:name w:val="g3"/>
    <w:basedOn w:val="Domylnaczcionkaakapitu"/>
    <w:rsid w:val="00675217"/>
  </w:style>
  <w:style w:type="character" w:customStyle="1" w:styleId="hb">
    <w:name w:val="hb"/>
    <w:basedOn w:val="Domylnaczcionkaakapitu"/>
    <w:rsid w:val="00675217"/>
  </w:style>
  <w:style w:type="character" w:customStyle="1" w:styleId="g2">
    <w:name w:val="g2"/>
    <w:basedOn w:val="Domylnaczcionkaakapitu"/>
    <w:rsid w:val="00675217"/>
  </w:style>
  <w:style w:type="paragraph" w:styleId="Tekstdymka">
    <w:name w:val="Balloon Text"/>
    <w:basedOn w:val="Normalny"/>
    <w:link w:val="TekstdymkaZnak"/>
    <w:uiPriority w:val="99"/>
    <w:semiHidden/>
    <w:unhideWhenUsed/>
    <w:rsid w:val="006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1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</dc:creator>
  <cp:lastModifiedBy>PZ</cp:lastModifiedBy>
  <cp:revision>1</cp:revision>
  <dcterms:created xsi:type="dcterms:W3CDTF">2021-09-03T18:19:00Z</dcterms:created>
  <dcterms:modified xsi:type="dcterms:W3CDTF">2021-09-03T18:35:00Z</dcterms:modified>
</cp:coreProperties>
</file>